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03-06/2023/7328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Старый Оскол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Старый Оскол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03-06/2023/7328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